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B485" w14:textId="05040100" w:rsidR="00A82868" w:rsidRDefault="00A82868">
      <w:pPr>
        <w:rPr>
          <w:b/>
          <w:bCs/>
        </w:rPr>
      </w:pPr>
      <w:r>
        <w:rPr>
          <w:b/>
          <w:bCs/>
        </w:rPr>
        <w:t>Aberdeen</w:t>
      </w:r>
    </w:p>
    <w:p w14:paraId="571EEF6D" w14:textId="338E3AAE" w:rsidR="004E4546" w:rsidRDefault="004E4546">
      <w:r>
        <w:t xml:space="preserve">Aberdeen Arts Centre: </w:t>
      </w:r>
      <w:r w:rsidR="00EC52DC">
        <w:t xml:space="preserve">Cinderella </w:t>
      </w:r>
      <w:r>
        <w:t>(</w:t>
      </w:r>
      <w:r w:rsidR="00EC52DC">
        <w:t>3 Dec</w:t>
      </w:r>
      <w:r>
        <w:t xml:space="preserve"> – 24 Dec 202</w:t>
      </w:r>
      <w:r w:rsidR="00EC52DC">
        <w:t>2</w:t>
      </w:r>
      <w:r>
        <w:t xml:space="preserve">) </w:t>
      </w:r>
    </w:p>
    <w:p w14:paraId="1112E5E5" w14:textId="33BA2174" w:rsidR="00EC52DC" w:rsidRDefault="00FC0038">
      <w:hyperlink r:id="rId6" w:history="1">
        <w:r w:rsidR="00EC52DC" w:rsidRPr="00FF14F9">
          <w:rPr>
            <w:rStyle w:val="Hyperlink"/>
          </w:rPr>
          <w:t>https://www.aberdeenartscentre.com/panto</w:t>
        </w:r>
      </w:hyperlink>
    </w:p>
    <w:p w14:paraId="05A716B3" w14:textId="21E14B95" w:rsidR="00A82868" w:rsidRDefault="00A82868">
      <w:r>
        <w:t xml:space="preserve">His Majesty’s Theatre: </w:t>
      </w:r>
      <w:r w:rsidR="00EC52DC">
        <w:t xml:space="preserve">The Pantomime Adventures of Peter Pan (3 </w:t>
      </w:r>
      <w:r>
        <w:t>Dec 202</w:t>
      </w:r>
      <w:r w:rsidR="00EC52DC">
        <w:t>2</w:t>
      </w:r>
      <w:r>
        <w:t xml:space="preserve"> – </w:t>
      </w:r>
      <w:r w:rsidR="00EC52DC">
        <w:t>8</w:t>
      </w:r>
      <w:r>
        <w:t xml:space="preserve"> Jan 202</w:t>
      </w:r>
      <w:r w:rsidR="00EC52DC">
        <w:t>3</w:t>
      </w:r>
      <w:r>
        <w:t xml:space="preserve">) starring </w:t>
      </w:r>
      <w:r w:rsidR="00EC52DC">
        <w:t xml:space="preserve">Brendan Cole, </w:t>
      </w:r>
      <w:r>
        <w:t>Alan McHugh</w:t>
      </w:r>
      <w:r w:rsidR="00EC52DC">
        <w:t xml:space="preserve">, Paul J Corrigan and Danielle Jam </w:t>
      </w:r>
    </w:p>
    <w:p w14:paraId="783818A3" w14:textId="340023AE" w:rsidR="00EC52DC" w:rsidRDefault="00FC0038">
      <w:hyperlink r:id="rId7" w:history="1">
        <w:r w:rsidR="00EC52DC" w:rsidRPr="00FF14F9">
          <w:rPr>
            <w:rStyle w:val="Hyperlink"/>
          </w:rPr>
          <w:t>https://www.aberdeenperformingarts.com/whats-on/peter-pan/</w:t>
        </w:r>
      </w:hyperlink>
    </w:p>
    <w:p w14:paraId="31A51000" w14:textId="1AC0C354" w:rsidR="004E4546" w:rsidRDefault="004E4546">
      <w:r>
        <w:t>Tivoli Theatre:</w:t>
      </w:r>
      <w:r w:rsidR="00EC52DC">
        <w:t xml:space="preserve"> Goldilocks and the Three Bears</w:t>
      </w:r>
      <w:r>
        <w:t xml:space="preserve"> (</w:t>
      </w:r>
      <w:r w:rsidR="00EC52DC">
        <w:t>2</w:t>
      </w:r>
      <w:r>
        <w:t xml:space="preserve"> – 22 December 202</w:t>
      </w:r>
      <w:r w:rsidR="00EC52DC">
        <w:t>2</w:t>
      </w:r>
      <w:r>
        <w:t xml:space="preserve">) and </w:t>
      </w:r>
      <w:r w:rsidR="00EC52DC">
        <w:t>Cinderella</w:t>
      </w:r>
      <w:r>
        <w:t xml:space="preserve"> (2</w:t>
      </w:r>
      <w:r w:rsidR="00EC52DC">
        <w:t>7</w:t>
      </w:r>
      <w:r>
        <w:t xml:space="preserve"> Dec 202</w:t>
      </w:r>
      <w:r w:rsidR="00EC52DC">
        <w:t>2</w:t>
      </w:r>
      <w:r>
        <w:t xml:space="preserve"> – 4 Jan 202</w:t>
      </w:r>
      <w:r w:rsidR="00EC52DC">
        <w:t>3</w:t>
      </w:r>
      <w:r>
        <w:t>)</w:t>
      </w:r>
    </w:p>
    <w:p w14:paraId="1C127D2D" w14:textId="49541FAA" w:rsidR="00EC52DC" w:rsidRDefault="00FC0038">
      <w:hyperlink r:id="rId8" w:history="1">
        <w:r w:rsidR="00EC52DC" w:rsidRPr="00FF14F9">
          <w:rPr>
            <w:rStyle w:val="Hyperlink"/>
          </w:rPr>
          <w:t>https://thetivolitheatre.com/events/goldilocks-and-the-three-bears/</w:t>
        </w:r>
      </w:hyperlink>
    </w:p>
    <w:p w14:paraId="03EBA680" w14:textId="73E55500" w:rsidR="00EC52DC" w:rsidRDefault="00FC0038">
      <w:hyperlink r:id="rId9" w:history="1">
        <w:r w:rsidR="00EC52DC" w:rsidRPr="00FF14F9">
          <w:rPr>
            <w:rStyle w:val="Hyperlink"/>
          </w:rPr>
          <w:t>https://thetivolitheatre.com/events/sleeping-beauty-family-pantomime/</w:t>
        </w:r>
      </w:hyperlink>
      <w:r w:rsidR="00EC52DC">
        <w:t xml:space="preserve"> </w:t>
      </w:r>
    </w:p>
    <w:p w14:paraId="255986B2" w14:textId="2EB8D5B7" w:rsidR="004E4546" w:rsidRPr="004E4546" w:rsidRDefault="004E4546">
      <w:pPr>
        <w:rPr>
          <w:b/>
          <w:bCs/>
        </w:rPr>
      </w:pPr>
      <w:r w:rsidRPr="004E4546">
        <w:rPr>
          <w:b/>
          <w:bCs/>
        </w:rPr>
        <w:t>Ayr</w:t>
      </w:r>
    </w:p>
    <w:p w14:paraId="6241FA6D" w14:textId="2827170E" w:rsidR="00E20D8D" w:rsidRDefault="004E4546">
      <w:r>
        <w:t xml:space="preserve">The Gaiety: </w:t>
      </w:r>
      <w:r w:rsidR="00EC52DC">
        <w:t xml:space="preserve">Sleeping Beauty </w:t>
      </w:r>
      <w:r>
        <w:t>(2</w:t>
      </w:r>
      <w:r w:rsidR="00EC52DC">
        <w:t>5</w:t>
      </w:r>
      <w:r>
        <w:t xml:space="preserve"> Nov </w:t>
      </w:r>
      <w:r w:rsidR="00E20D8D">
        <w:t xml:space="preserve">– </w:t>
      </w:r>
      <w:r w:rsidR="00EC52DC">
        <w:t>31</w:t>
      </w:r>
      <w:r w:rsidR="00E20D8D">
        <w:t xml:space="preserve"> Dec 202</w:t>
      </w:r>
      <w:r w:rsidR="00EC52DC">
        <w:t>2</w:t>
      </w:r>
      <w:r w:rsidR="00E20D8D">
        <w:t>)</w:t>
      </w:r>
    </w:p>
    <w:p w14:paraId="01839B38" w14:textId="0740853D" w:rsidR="00EC52DC" w:rsidRDefault="00FC0038">
      <w:hyperlink r:id="rId10" w:history="1">
        <w:r w:rsidR="00EC52DC" w:rsidRPr="00FF14F9">
          <w:rPr>
            <w:rStyle w:val="Hyperlink"/>
          </w:rPr>
          <w:t>https://thegaiety.co.uk/sleepingbeauty/</w:t>
        </w:r>
      </w:hyperlink>
    </w:p>
    <w:p w14:paraId="0EEEC16B" w14:textId="0F0658A6" w:rsidR="004E4546" w:rsidRPr="004E4546" w:rsidRDefault="004E4546">
      <w:pPr>
        <w:rPr>
          <w:b/>
          <w:bCs/>
        </w:rPr>
      </w:pPr>
      <w:r w:rsidRPr="004E4546">
        <w:rPr>
          <w:b/>
          <w:bCs/>
        </w:rPr>
        <w:t xml:space="preserve">Dunfermline </w:t>
      </w:r>
    </w:p>
    <w:p w14:paraId="35A5904B" w14:textId="33FB8D46" w:rsidR="00EC52DC" w:rsidRDefault="004E4546" w:rsidP="00EC52DC">
      <w:r>
        <w:t xml:space="preserve">Alhambra Theatre: </w:t>
      </w:r>
      <w:r w:rsidR="00EC52DC">
        <w:t xml:space="preserve">Beauty and the Beast </w:t>
      </w:r>
      <w:r>
        <w:t>(</w:t>
      </w:r>
      <w:r w:rsidR="00EC52DC">
        <w:t>8</w:t>
      </w:r>
      <w:r>
        <w:t xml:space="preserve"> – 2</w:t>
      </w:r>
      <w:r w:rsidR="00EC52DC">
        <w:t xml:space="preserve">8 </w:t>
      </w:r>
      <w:r>
        <w:t>Dec 202</w:t>
      </w:r>
      <w:r w:rsidR="00EC52DC">
        <w:t>2</w:t>
      </w:r>
      <w:r>
        <w:t xml:space="preserve">) </w:t>
      </w:r>
    </w:p>
    <w:p w14:paraId="51A41A40" w14:textId="5429A7CF" w:rsidR="004E4546" w:rsidRDefault="00FC0038" w:rsidP="00EC52DC">
      <w:hyperlink r:id="rId11" w:history="1">
        <w:r w:rsidR="00EC52DC" w:rsidRPr="00FF14F9">
          <w:rPr>
            <w:rStyle w:val="Hyperlink"/>
          </w:rPr>
          <w:t>https://alhambradunfermline.com/event/beauty-and-the-beast/</w:t>
        </w:r>
      </w:hyperlink>
      <w:r w:rsidR="004E4546">
        <w:t xml:space="preserve"> </w:t>
      </w:r>
    </w:p>
    <w:p w14:paraId="2B33FB93" w14:textId="77777777" w:rsidR="004E4546" w:rsidRPr="000D5DA7" w:rsidRDefault="004E4546" w:rsidP="004E4546">
      <w:pPr>
        <w:rPr>
          <w:b/>
          <w:bCs/>
        </w:rPr>
      </w:pPr>
      <w:r w:rsidRPr="000D5DA7">
        <w:rPr>
          <w:b/>
          <w:bCs/>
        </w:rPr>
        <w:t xml:space="preserve">East Kilbride </w:t>
      </w:r>
    </w:p>
    <w:p w14:paraId="57C77C0D" w14:textId="3A90A6F2" w:rsidR="004E4546" w:rsidRPr="000D5DA7" w:rsidRDefault="004E4546" w:rsidP="004E4546">
      <w:r w:rsidRPr="000D5DA7">
        <w:t xml:space="preserve">East Kilbride </w:t>
      </w:r>
      <w:r w:rsidR="000D5DA7" w:rsidRPr="000D5DA7">
        <w:t>Village Theatre</w:t>
      </w:r>
      <w:r w:rsidRPr="000D5DA7">
        <w:t>:</w:t>
      </w:r>
      <w:r w:rsidR="000D5DA7" w:rsidRPr="000D5DA7">
        <w:t xml:space="preserve"> Maw Goose</w:t>
      </w:r>
      <w:r w:rsidRPr="000D5DA7">
        <w:t xml:space="preserve"> (</w:t>
      </w:r>
      <w:r w:rsidR="000D5DA7" w:rsidRPr="000D5DA7">
        <w:t>14</w:t>
      </w:r>
      <w:r w:rsidRPr="000D5DA7">
        <w:t>-</w:t>
      </w:r>
      <w:r w:rsidR="000D5DA7" w:rsidRPr="000D5DA7">
        <w:t>2</w:t>
      </w:r>
      <w:r w:rsidRPr="000D5DA7">
        <w:t>9 Dec 202</w:t>
      </w:r>
      <w:r w:rsidR="000D5DA7" w:rsidRPr="000D5DA7">
        <w:t>2</w:t>
      </w:r>
      <w:r w:rsidRPr="000D5DA7">
        <w:t>)</w:t>
      </w:r>
    </w:p>
    <w:p w14:paraId="6157D333" w14:textId="77777777" w:rsidR="000D5DA7" w:rsidRDefault="00FC0038" w:rsidP="00A82868">
      <w:hyperlink r:id="rId12" w:history="1">
        <w:r w:rsidR="000D5DA7" w:rsidRPr="00FF14F9">
          <w:rPr>
            <w:rStyle w:val="Hyperlink"/>
          </w:rPr>
          <w:t>https://www.sllcboxoffice.co.uk/en-GB/shows/maw%20goose/events</w:t>
        </w:r>
      </w:hyperlink>
      <w:r w:rsidR="000D5DA7">
        <w:t xml:space="preserve"> </w:t>
      </w:r>
    </w:p>
    <w:p w14:paraId="2A818D0B" w14:textId="014E3315" w:rsidR="00A82868" w:rsidRPr="00A82868" w:rsidRDefault="00A82868" w:rsidP="00A82868">
      <w:pPr>
        <w:rPr>
          <w:b/>
          <w:bCs/>
        </w:rPr>
      </w:pPr>
      <w:r w:rsidRPr="00A82868">
        <w:rPr>
          <w:b/>
          <w:bCs/>
        </w:rPr>
        <w:t>Edinburgh</w:t>
      </w:r>
    </w:p>
    <w:p w14:paraId="470CA488" w14:textId="5A7EC258" w:rsidR="00A82868" w:rsidRDefault="00E76E6C" w:rsidP="00A82868">
      <w:r>
        <w:t>Festival Theatre</w:t>
      </w:r>
      <w:r w:rsidR="00A82868">
        <w:t xml:space="preserve">: </w:t>
      </w:r>
      <w:r>
        <w:t xml:space="preserve">Snow White and the Seven Dwarfs </w:t>
      </w:r>
      <w:r w:rsidR="00A82868">
        <w:t>(</w:t>
      </w:r>
      <w:r>
        <w:t>17 Dec</w:t>
      </w:r>
      <w:r w:rsidR="00A82868">
        <w:t xml:space="preserve"> 202</w:t>
      </w:r>
      <w:r>
        <w:t>2</w:t>
      </w:r>
      <w:r w:rsidR="00A82868">
        <w:t xml:space="preserve"> – </w:t>
      </w:r>
      <w:r>
        <w:t xml:space="preserve">22 </w:t>
      </w:r>
      <w:r w:rsidR="00A82868">
        <w:t>Jan 202</w:t>
      </w:r>
      <w:r>
        <w:t>3</w:t>
      </w:r>
      <w:r w:rsidR="00A82868">
        <w:t>) starring Allan Stewart</w:t>
      </w:r>
      <w:r>
        <w:t xml:space="preserve">, </w:t>
      </w:r>
      <w:r w:rsidR="00A82868">
        <w:t>Grant Stott</w:t>
      </w:r>
      <w:r>
        <w:t xml:space="preserve"> and Jordan Young</w:t>
      </w:r>
    </w:p>
    <w:p w14:paraId="6EE248E0" w14:textId="77777777" w:rsidR="00E76E6C" w:rsidRDefault="00FC0038" w:rsidP="00A82868">
      <w:hyperlink r:id="rId13" w:history="1">
        <w:r w:rsidR="00E76E6C" w:rsidRPr="00FF14F9">
          <w:rPr>
            <w:rStyle w:val="Hyperlink"/>
          </w:rPr>
          <w:t>https://www.capitaltheatres.com/whats-on/all-shows/the-kings-panto-snow-white-and-the-seven-dwarfs/54</w:t>
        </w:r>
      </w:hyperlink>
      <w:r w:rsidR="00E76E6C">
        <w:t xml:space="preserve"> </w:t>
      </w:r>
    </w:p>
    <w:p w14:paraId="223BAF02" w14:textId="7F33521E" w:rsidR="00A82868" w:rsidRPr="00A82868" w:rsidRDefault="00A82868" w:rsidP="00A82868">
      <w:pPr>
        <w:rPr>
          <w:b/>
          <w:bCs/>
        </w:rPr>
      </w:pPr>
      <w:r w:rsidRPr="00A82868">
        <w:rPr>
          <w:b/>
          <w:bCs/>
        </w:rPr>
        <w:t>Falkirk</w:t>
      </w:r>
    </w:p>
    <w:p w14:paraId="6BB3D84B" w14:textId="430A6178" w:rsidR="00A82868" w:rsidRDefault="00A82868" w:rsidP="00A82868">
      <w:r>
        <w:t>FTH Theatre:</w:t>
      </w:r>
      <w:r w:rsidR="00E76E6C">
        <w:t xml:space="preserve"> Sleeping Beauty</w:t>
      </w:r>
      <w:r>
        <w:t xml:space="preserve"> (</w:t>
      </w:r>
      <w:r w:rsidR="00E76E6C">
        <w:t>9</w:t>
      </w:r>
      <w:r>
        <w:t xml:space="preserve"> Dec – </w:t>
      </w:r>
      <w:r w:rsidR="00E76E6C">
        <w:t>30</w:t>
      </w:r>
      <w:r>
        <w:t xml:space="preserve"> Dec 202</w:t>
      </w:r>
      <w:r w:rsidR="00E76E6C">
        <w:t>2</w:t>
      </w:r>
      <w:r>
        <w:t>)</w:t>
      </w:r>
    </w:p>
    <w:p w14:paraId="29F33505" w14:textId="03E49333" w:rsidR="00E76E6C" w:rsidRDefault="00FC0038">
      <w:hyperlink r:id="rId14" w:history="1">
        <w:r w:rsidR="00E76E6C" w:rsidRPr="00FF14F9">
          <w:rPr>
            <w:rStyle w:val="Hyperlink"/>
          </w:rPr>
          <w:t>https://www.falkirkleisureandculture.org/whats-on/sleeping-beauty/?msclkid=483c1832a6de11ecb62f19b9bad77e52</w:t>
        </w:r>
      </w:hyperlink>
    </w:p>
    <w:p w14:paraId="47796C8B" w14:textId="6206623A" w:rsidR="00701ACA" w:rsidRPr="00A82868" w:rsidRDefault="00A82868">
      <w:pPr>
        <w:rPr>
          <w:b/>
          <w:bCs/>
        </w:rPr>
      </w:pPr>
      <w:r w:rsidRPr="00A82868">
        <w:rPr>
          <w:b/>
          <w:bCs/>
        </w:rPr>
        <w:t>Glasgow</w:t>
      </w:r>
    </w:p>
    <w:p w14:paraId="3C883F27" w14:textId="77777777" w:rsidR="00E76E6C" w:rsidRDefault="00A82868" w:rsidP="00E76E6C">
      <w:r>
        <w:t xml:space="preserve">King’s Theatre: </w:t>
      </w:r>
      <w:r w:rsidR="00E76E6C">
        <w:t xml:space="preserve">Beauty and the Beast </w:t>
      </w:r>
      <w:r>
        <w:t>(2</w:t>
      </w:r>
      <w:r w:rsidR="00E76E6C">
        <w:t>6</w:t>
      </w:r>
      <w:r>
        <w:t xml:space="preserve"> Nov 202</w:t>
      </w:r>
      <w:r w:rsidR="00E76E6C">
        <w:t>2</w:t>
      </w:r>
      <w:r>
        <w:t xml:space="preserve"> – </w:t>
      </w:r>
      <w:r w:rsidR="00E76E6C">
        <w:t>31 Dec</w:t>
      </w:r>
      <w:r>
        <w:t xml:space="preserve"> 202</w:t>
      </w:r>
      <w:r w:rsidR="00E76E6C">
        <w:t>3</w:t>
      </w:r>
      <w:r>
        <w:t>) starring Elaine C Smith and Johnny Mac</w:t>
      </w:r>
    </w:p>
    <w:p w14:paraId="04F3070F" w14:textId="723C1A61" w:rsidR="00A82868" w:rsidRDefault="00FC0038" w:rsidP="00E76E6C">
      <w:hyperlink r:id="rId15" w:history="1">
        <w:r w:rsidR="00E76E6C" w:rsidRPr="00FF14F9">
          <w:rPr>
            <w:rStyle w:val="Hyperlink"/>
          </w:rPr>
          <w:t>https://www.atgtickets.com/shows/beauty-and-the-beast/kings-theatre-glasgow/</w:t>
        </w:r>
      </w:hyperlink>
      <w:r w:rsidR="00A82868">
        <w:t xml:space="preserve"> </w:t>
      </w:r>
    </w:p>
    <w:p w14:paraId="5BD91C00" w14:textId="3CFA483D" w:rsidR="000D5DA7" w:rsidRDefault="00326AEA" w:rsidP="000D5DA7">
      <w:r w:rsidRPr="000D5DA7">
        <w:lastRenderedPageBreak/>
        <w:t>Pearce Institute</w:t>
      </w:r>
      <w:r w:rsidR="000D5DA7" w:rsidRPr="000D5DA7">
        <w:t xml:space="preserve"> and Maryhill Community Central Hall: Sleeping Betty- A Proper </w:t>
      </w:r>
      <w:proofErr w:type="spellStart"/>
      <w:r w:rsidR="000D5DA7" w:rsidRPr="000D5DA7">
        <w:t>Glesga</w:t>
      </w:r>
      <w:proofErr w:type="spellEnd"/>
      <w:r w:rsidR="000D5DA7" w:rsidRPr="000D5DA7">
        <w:t xml:space="preserve"> Panto! (9 – 20 Dec 2022</w:t>
      </w:r>
      <w:r w:rsidR="000D5DA7">
        <w:t>)</w:t>
      </w:r>
    </w:p>
    <w:p w14:paraId="11F8562A" w14:textId="5A32565E" w:rsidR="000D5DA7" w:rsidRPr="000D5DA7" w:rsidRDefault="00FC0038" w:rsidP="000D5DA7">
      <w:hyperlink r:id="rId16" w:history="1">
        <w:r w:rsidR="000D5DA7" w:rsidRPr="00FF14F9">
          <w:rPr>
            <w:rStyle w:val="Hyperlink"/>
          </w:rPr>
          <w:t>https://www.ticketsource.co.uk/whats-on/glasgow/the-pearce-institute/sleeping-betty-a-proper-glesga-panto/e-mykbme</w:t>
        </w:r>
      </w:hyperlink>
      <w:r w:rsidR="000D5DA7">
        <w:t xml:space="preserve"> </w:t>
      </w:r>
    </w:p>
    <w:p w14:paraId="3DD97AD2" w14:textId="1E9BB453" w:rsidR="00A82868" w:rsidRPr="000D5DA7" w:rsidRDefault="00A82868">
      <w:r w:rsidRPr="000D5DA7">
        <w:t xml:space="preserve">Pavilion: </w:t>
      </w:r>
      <w:r w:rsidR="000D5DA7" w:rsidRPr="000D5DA7">
        <w:t xml:space="preserve">The Magical Adventures of Aladdin </w:t>
      </w:r>
      <w:r w:rsidRPr="000D5DA7">
        <w:t>(</w:t>
      </w:r>
      <w:r w:rsidR="000D5DA7" w:rsidRPr="000D5DA7">
        <w:t>1</w:t>
      </w:r>
      <w:r w:rsidRPr="000D5DA7">
        <w:t xml:space="preserve"> Dec 202</w:t>
      </w:r>
      <w:r w:rsidR="000D5DA7" w:rsidRPr="000D5DA7">
        <w:t>2</w:t>
      </w:r>
      <w:r w:rsidRPr="000D5DA7">
        <w:t xml:space="preserve"> – </w:t>
      </w:r>
      <w:r w:rsidR="000D5DA7" w:rsidRPr="000D5DA7">
        <w:t>15</w:t>
      </w:r>
      <w:r w:rsidRPr="000D5DA7">
        <w:t xml:space="preserve"> Jan 202</w:t>
      </w:r>
      <w:r w:rsidR="000D5DA7" w:rsidRPr="000D5DA7">
        <w:t>3</w:t>
      </w:r>
      <w:r w:rsidRPr="000D5DA7">
        <w:t>)</w:t>
      </w:r>
    </w:p>
    <w:p w14:paraId="71E0606C" w14:textId="40179C59" w:rsidR="00A82868" w:rsidRDefault="00FC0038">
      <w:hyperlink r:id="rId17" w:history="1">
        <w:r w:rsidR="000D5DA7" w:rsidRPr="00FF14F9">
          <w:rPr>
            <w:rStyle w:val="Hyperlink"/>
          </w:rPr>
          <w:t>https://www.paviliontheatre.co.uk/shows/the-magical-adventures-of-aladdin-2022-2023/</w:t>
        </w:r>
      </w:hyperlink>
      <w:r w:rsidR="000D5DA7">
        <w:t xml:space="preserve"> </w:t>
      </w:r>
      <w:r w:rsidR="00A82868">
        <w:t xml:space="preserve"> </w:t>
      </w:r>
    </w:p>
    <w:p w14:paraId="09475972" w14:textId="0CE010E5" w:rsidR="00A82868" w:rsidRDefault="00A82868">
      <w:r>
        <w:t xml:space="preserve">Panopticon: </w:t>
      </w:r>
      <w:r w:rsidR="000D5DA7">
        <w:t xml:space="preserve">Aladdin </w:t>
      </w:r>
      <w:r>
        <w:t>(</w:t>
      </w:r>
      <w:r w:rsidR="000D5DA7">
        <w:t>9</w:t>
      </w:r>
      <w:r>
        <w:t xml:space="preserve"> – 1</w:t>
      </w:r>
      <w:r w:rsidR="000D5DA7">
        <w:t>7</w:t>
      </w:r>
      <w:r>
        <w:t xml:space="preserve"> Dec 202</w:t>
      </w:r>
      <w:r w:rsidR="000D5DA7">
        <w:t>2</w:t>
      </w:r>
      <w:r>
        <w:t xml:space="preserve">) </w:t>
      </w:r>
    </w:p>
    <w:p w14:paraId="1A13EB34" w14:textId="77CC6E74" w:rsidR="00A82868" w:rsidRDefault="00FC0038">
      <w:hyperlink r:id="rId18" w:history="1">
        <w:r w:rsidR="00A82868" w:rsidRPr="007D57CD">
          <w:rPr>
            <w:rStyle w:val="Hyperlink"/>
          </w:rPr>
          <w:t>https://www.britanniapanopticon.org/whatson</w:t>
        </w:r>
      </w:hyperlink>
      <w:r w:rsidR="00A82868">
        <w:t xml:space="preserve"> </w:t>
      </w:r>
    </w:p>
    <w:p w14:paraId="6CFE06E6" w14:textId="3C5A2F80" w:rsidR="00EC52DC" w:rsidRDefault="00EC52DC">
      <w:r>
        <w:t>Tron</w:t>
      </w:r>
      <w:r w:rsidR="000D5DA7">
        <w:t xml:space="preserve"> Theatre: The Wonderful Wizard of Oz (23 Nov 2022 – 8 Jan 2023) starring Johnny McKnight</w:t>
      </w:r>
    </w:p>
    <w:p w14:paraId="1196DC3C" w14:textId="00A96F85" w:rsidR="000D5DA7" w:rsidRDefault="00FC0038">
      <w:hyperlink r:id="rId19" w:history="1">
        <w:r w:rsidR="000D5DA7" w:rsidRPr="00FF14F9">
          <w:rPr>
            <w:rStyle w:val="Hyperlink"/>
          </w:rPr>
          <w:t>https://www.tron.co.uk/shows/the-wonderful-wizard-of-oz-2/</w:t>
        </w:r>
      </w:hyperlink>
      <w:r w:rsidR="000D5DA7">
        <w:t xml:space="preserve"> </w:t>
      </w:r>
    </w:p>
    <w:p w14:paraId="2E0AF3A1" w14:textId="3E35DF07" w:rsidR="00A82868" w:rsidRDefault="00A82868">
      <w:proofErr w:type="spellStart"/>
      <w:r w:rsidRPr="00A82868">
        <w:t>Òran</w:t>
      </w:r>
      <w:proofErr w:type="spellEnd"/>
      <w:r w:rsidRPr="00A82868">
        <w:t xml:space="preserve"> </w:t>
      </w:r>
      <w:proofErr w:type="spellStart"/>
      <w:r w:rsidRPr="00A82868">
        <w:t>Mór</w:t>
      </w:r>
      <w:proofErr w:type="spellEnd"/>
      <w:r>
        <w:t xml:space="preserve">: </w:t>
      </w:r>
      <w:proofErr w:type="spellStart"/>
      <w:r w:rsidR="000D5DA7">
        <w:t>Rab</w:t>
      </w:r>
      <w:proofErr w:type="spellEnd"/>
      <w:r w:rsidR="000D5DA7">
        <w:t xml:space="preserve"> Hood and the Sheriff of Shettleston </w:t>
      </w:r>
      <w:r>
        <w:t>(</w:t>
      </w:r>
      <w:r w:rsidR="000D5DA7">
        <w:t>29</w:t>
      </w:r>
      <w:r>
        <w:t xml:space="preserve"> Nov – 31 Dec 202</w:t>
      </w:r>
      <w:r w:rsidR="000D5DA7">
        <w:t>2</w:t>
      </w:r>
      <w:r>
        <w:t>)</w:t>
      </w:r>
    </w:p>
    <w:p w14:paraId="6AAC0806" w14:textId="0DF2A6DA" w:rsidR="000D5DA7" w:rsidRDefault="00FC0038">
      <w:hyperlink r:id="rId20" w:history="1">
        <w:r w:rsidR="00F95343" w:rsidRPr="00FF14F9">
          <w:rPr>
            <w:rStyle w:val="Hyperlink"/>
          </w:rPr>
          <w:t>https://oran-mor.co.uk/festive/oran-mor-christmas-panto-2/</w:t>
        </w:r>
      </w:hyperlink>
      <w:r w:rsidR="000D5DA7" w:rsidRPr="000D5DA7">
        <w:t xml:space="preserve"> </w:t>
      </w:r>
    </w:p>
    <w:p w14:paraId="2C4EAE20" w14:textId="3139F8C4" w:rsidR="00F95343" w:rsidRDefault="00F95343">
      <w:r>
        <w:t>Websters: Sleeping Senga (2 – 31 Dec 2022)</w:t>
      </w:r>
    </w:p>
    <w:p w14:paraId="18095252" w14:textId="5016F1FC" w:rsidR="00F95343" w:rsidRDefault="00FC0038">
      <w:hyperlink r:id="rId21" w:history="1">
        <w:r w:rsidR="00F95343" w:rsidRPr="00FF14F9">
          <w:rPr>
            <w:rStyle w:val="Hyperlink"/>
          </w:rPr>
          <w:t>https://webstersglasgow.com/whats-on/event/sleeping-senga/</w:t>
        </w:r>
      </w:hyperlink>
      <w:r w:rsidR="00F95343">
        <w:t xml:space="preserve"> </w:t>
      </w:r>
    </w:p>
    <w:p w14:paraId="08AC2A92" w14:textId="75C9B453" w:rsidR="003A590A" w:rsidRDefault="003A590A">
      <w:pPr>
        <w:rPr>
          <w:b/>
          <w:bCs/>
        </w:rPr>
      </w:pPr>
      <w:r>
        <w:rPr>
          <w:b/>
          <w:bCs/>
        </w:rPr>
        <w:t>Glenrothes</w:t>
      </w:r>
    </w:p>
    <w:p w14:paraId="5617D03C" w14:textId="44F46A1A" w:rsidR="003A590A" w:rsidRDefault="003A590A">
      <w:r w:rsidRPr="003A590A">
        <w:t>Rothes Halls</w:t>
      </w:r>
      <w:r>
        <w:t>: Cinderella (3 – 24 Dec 2022)</w:t>
      </w:r>
    </w:p>
    <w:p w14:paraId="6F974733" w14:textId="1FDB9DD0" w:rsidR="003A590A" w:rsidRPr="003A590A" w:rsidRDefault="00FC0038">
      <w:hyperlink r:id="rId22" w:history="1">
        <w:r w:rsidR="003A590A" w:rsidRPr="00FF14F9">
          <w:rPr>
            <w:rStyle w:val="Hyperlink"/>
          </w:rPr>
          <w:t>https://www.onfife.com/event/cinderella-panto-2022-r970/</w:t>
        </w:r>
      </w:hyperlink>
      <w:r w:rsidR="003A590A">
        <w:t xml:space="preserve"> </w:t>
      </w:r>
    </w:p>
    <w:p w14:paraId="1CFA8834" w14:textId="67B43D9A" w:rsidR="00A82868" w:rsidRPr="00A82868" w:rsidRDefault="00A82868">
      <w:pPr>
        <w:rPr>
          <w:b/>
          <w:bCs/>
        </w:rPr>
      </w:pPr>
      <w:r w:rsidRPr="00A82868">
        <w:rPr>
          <w:b/>
          <w:bCs/>
        </w:rPr>
        <w:t>Greenock</w:t>
      </w:r>
    </w:p>
    <w:p w14:paraId="0E47562D" w14:textId="430D3324" w:rsidR="00A82868" w:rsidRDefault="00A82868">
      <w:r>
        <w:t>Beacon Arts Centre:</w:t>
      </w:r>
      <w:r w:rsidR="000D5DA7">
        <w:t xml:space="preserve"> Aladdin</w:t>
      </w:r>
      <w:r>
        <w:t xml:space="preserve"> (</w:t>
      </w:r>
      <w:r w:rsidR="000D5DA7">
        <w:t xml:space="preserve">9 </w:t>
      </w:r>
      <w:r>
        <w:t>– 31 Dec 202</w:t>
      </w:r>
      <w:r w:rsidR="000D5DA7">
        <w:t>2</w:t>
      </w:r>
      <w:r>
        <w:t>)</w:t>
      </w:r>
    </w:p>
    <w:p w14:paraId="707E68F2" w14:textId="6F2F2554" w:rsidR="00A82868" w:rsidRDefault="00FC0038">
      <w:hyperlink r:id="rId23" w:history="1">
        <w:r w:rsidR="000D5DA7" w:rsidRPr="00FF14F9">
          <w:rPr>
            <w:rStyle w:val="Hyperlink"/>
          </w:rPr>
          <w:t>https://www.beaconartscentre.co.uk/spektrix-root/spektrix-events/aladdin/</w:t>
        </w:r>
      </w:hyperlink>
      <w:r w:rsidR="000D5DA7">
        <w:t xml:space="preserve"> </w:t>
      </w:r>
      <w:r w:rsidR="00A82868">
        <w:t xml:space="preserve"> </w:t>
      </w:r>
    </w:p>
    <w:p w14:paraId="142D3EA2" w14:textId="2E61137B" w:rsidR="004E4546" w:rsidRPr="004E4546" w:rsidRDefault="004E4546">
      <w:pPr>
        <w:rPr>
          <w:b/>
          <w:bCs/>
        </w:rPr>
      </w:pPr>
      <w:r w:rsidRPr="004E4546">
        <w:rPr>
          <w:b/>
          <w:bCs/>
        </w:rPr>
        <w:t>Inverness</w:t>
      </w:r>
    </w:p>
    <w:p w14:paraId="01DF7386" w14:textId="4FCB54E6" w:rsidR="004E4546" w:rsidRDefault="004E4546">
      <w:r>
        <w:t>Eden Court:</w:t>
      </w:r>
      <w:r w:rsidR="003A590A">
        <w:t xml:space="preserve"> Peter Pan</w:t>
      </w:r>
      <w:r>
        <w:t xml:space="preserve"> (</w:t>
      </w:r>
      <w:r w:rsidR="003A590A">
        <w:t>9</w:t>
      </w:r>
      <w:r>
        <w:t xml:space="preserve"> Dec 202</w:t>
      </w:r>
      <w:r w:rsidR="003A590A">
        <w:t>2</w:t>
      </w:r>
      <w:r>
        <w:t xml:space="preserve"> – 8 Jan 202</w:t>
      </w:r>
      <w:r w:rsidR="003A590A">
        <w:t>3</w:t>
      </w:r>
      <w:r>
        <w:t>)</w:t>
      </w:r>
    </w:p>
    <w:p w14:paraId="31B4C490" w14:textId="77777777" w:rsidR="003A590A" w:rsidRDefault="003A590A">
      <w:r w:rsidRPr="003A590A">
        <w:t xml:space="preserve">https://eden-court.co.uk/event/peter-pan </w:t>
      </w:r>
      <w:r>
        <w:t xml:space="preserve"> </w:t>
      </w:r>
    </w:p>
    <w:p w14:paraId="22806260" w14:textId="6E8CFC37" w:rsidR="00A82868" w:rsidRDefault="00A82868">
      <w:pPr>
        <w:rPr>
          <w:b/>
          <w:bCs/>
        </w:rPr>
      </w:pPr>
      <w:r w:rsidRPr="00A82868">
        <w:rPr>
          <w:b/>
          <w:bCs/>
        </w:rPr>
        <w:t xml:space="preserve">Kilmarnock </w:t>
      </w:r>
    </w:p>
    <w:p w14:paraId="12E3D362" w14:textId="7C136667" w:rsidR="00A82868" w:rsidRDefault="00A82868">
      <w:r>
        <w:t>Palace Theatre</w:t>
      </w:r>
      <w:r w:rsidR="004E4546">
        <w:t xml:space="preserve">: </w:t>
      </w:r>
      <w:r w:rsidR="003A590A">
        <w:t xml:space="preserve">Snow White </w:t>
      </w:r>
      <w:r>
        <w:t>(2</w:t>
      </w:r>
      <w:r w:rsidR="003A590A">
        <w:t>5</w:t>
      </w:r>
      <w:r>
        <w:t xml:space="preserve"> Nov – 30 Dec 202</w:t>
      </w:r>
      <w:r w:rsidR="003A590A">
        <w:t>2</w:t>
      </w:r>
      <w:r>
        <w:t xml:space="preserve">) </w:t>
      </w:r>
    </w:p>
    <w:p w14:paraId="4B867D53" w14:textId="43AB5C17" w:rsidR="0091098E" w:rsidRDefault="0091098E">
      <w:hyperlink r:id="rId24" w:history="1">
        <w:r w:rsidRPr="00312A8B">
          <w:rPr>
            <w:rStyle w:val="Hyperlink"/>
          </w:rPr>
          <w:t>https://ealtonline.nslcrm.co.uk/index.php?u=events%2Fdates%2FAA4AACF6-6DB1-4E00-A591-375F78F2E76D</w:t>
        </w:r>
      </w:hyperlink>
    </w:p>
    <w:p w14:paraId="42EE25B9" w14:textId="245780FC" w:rsidR="00326AEA" w:rsidRPr="0091098E" w:rsidRDefault="00326AEA">
      <w:pPr>
        <w:rPr>
          <w:rStyle w:val="Hyperlink"/>
          <w:color w:val="auto"/>
          <w:u w:val="none"/>
        </w:rPr>
      </w:pPr>
      <w:r w:rsidRPr="00326AEA">
        <w:rPr>
          <w:rStyle w:val="Hyperlink"/>
          <w:b/>
          <w:bCs/>
          <w:color w:val="000000" w:themeColor="text1"/>
          <w:u w:val="none"/>
        </w:rPr>
        <w:t>Kirkcaldy</w:t>
      </w:r>
    </w:p>
    <w:p w14:paraId="36FD28BB" w14:textId="2C6F5864" w:rsidR="00326AEA" w:rsidRDefault="00326AEA">
      <w:pPr>
        <w:rPr>
          <w:rStyle w:val="Hyperlink"/>
          <w:color w:val="000000" w:themeColor="text1"/>
          <w:u w:val="none"/>
        </w:rPr>
      </w:pPr>
      <w:r w:rsidRPr="00326AEA">
        <w:rPr>
          <w:rStyle w:val="Hyperlink"/>
          <w:color w:val="000000" w:themeColor="text1"/>
          <w:u w:val="none"/>
        </w:rPr>
        <w:t xml:space="preserve">King’s Live Lounge: </w:t>
      </w:r>
      <w:proofErr w:type="spellStart"/>
      <w:r w:rsidR="003A590A">
        <w:rPr>
          <w:rStyle w:val="Hyperlink"/>
          <w:color w:val="000000" w:themeColor="text1"/>
          <w:u w:val="none"/>
        </w:rPr>
        <w:t>Ya</w:t>
      </w:r>
      <w:proofErr w:type="spellEnd"/>
      <w:r w:rsidR="003A590A">
        <w:rPr>
          <w:rStyle w:val="Hyperlink"/>
          <w:color w:val="000000" w:themeColor="text1"/>
          <w:u w:val="none"/>
        </w:rPr>
        <w:t xml:space="preserve"> Wee Sleeping Beauty 2 (8 Dec 2022 – 15 Jan 2023)</w:t>
      </w:r>
    </w:p>
    <w:p w14:paraId="469ED210" w14:textId="21B3E745" w:rsidR="003A590A" w:rsidRPr="00326AEA" w:rsidRDefault="00FC0038">
      <w:pPr>
        <w:rPr>
          <w:color w:val="000000" w:themeColor="text1"/>
        </w:rPr>
      </w:pPr>
      <w:hyperlink r:id="rId25" w:history="1">
        <w:r w:rsidR="003A590A" w:rsidRPr="00FF14F9">
          <w:rPr>
            <w:rStyle w:val="Hyperlink"/>
          </w:rPr>
          <w:t>https://www.kingstheatrekirkcaldy.com/</w:t>
        </w:r>
      </w:hyperlink>
      <w:r w:rsidR="003A590A">
        <w:rPr>
          <w:color w:val="000000" w:themeColor="text1"/>
        </w:rPr>
        <w:t xml:space="preserve"> </w:t>
      </w:r>
    </w:p>
    <w:p w14:paraId="6096361C" w14:textId="16453B76" w:rsidR="004E4546" w:rsidRPr="004E4546" w:rsidRDefault="004E4546">
      <w:pPr>
        <w:rPr>
          <w:b/>
          <w:bCs/>
        </w:rPr>
      </w:pPr>
      <w:r w:rsidRPr="004E4546">
        <w:rPr>
          <w:b/>
          <w:bCs/>
        </w:rPr>
        <w:t>Livingston</w:t>
      </w:r>
    </w:p>
    <w:p w14:paraId="7906C859" w14:textId="54830397" w:rsidR="004E4546" w:rsidRDefault="004E4546">
      <w:r>
        <w:t xml:space="preserve">Howden Park Centre: </w:t>
      </w:r>
      <w:r w:rsidR="003A590A">
        <w:t xml:space="preserve">Mother Goose </w:t>
      </w:r>
      <w:r>
        <w:t>(</w:t>
      </w:r>
      <w:r w:rsidR="003A590A">
        <w:t>2</w:t>
      </w:r>
      <w:r>
        <w:t xml:space="preserve"> – 28 Dec 202</w:t>
      </w:r>
      <w:r w:rsidR="003A590A">
        <w:t>2</w:t>
      </w:r>
      <w:r>
        <w:t>)</w:t>
      </w:r>
    </w:p>
    <w:p w14:paraId="1DF27F53" w14:textId="701DB425" w:rsidR="0091098E" w:rsidRDefault="0091098E" w:rsidP="00326AEA">
      <w:hyperlink r:id="rId26" w:history="1">
        <w:r w:rsidRPr="00312A8B">
          <w:rPr>
            <w:rStyle w:val="Hyperlink"/>
          </w:rPr>
          <w:t>http://www.howdenparkcentre.co.uk/article/75141/Panto-2022-Mother-Goose</w:t>
        </w:r>
      </w:hyperlink>
    </w:p>
    <w:p w14:paraId="5D41BC90" w14:textId="442FC0D3" w:rsidR="00326AEA" w:rsidRPr="0091098E" w:rsidRDefault="00326AEA" w:rsidP="00326AEA">
      <w:r>
        <w:rPr>
          <w:b/>
          <w:bCs/>
        </w:rPr>
        <w:t>Motherwell</w:t>
      </w:r>
    </w:p>
    <w:p w14:paraId="3DEBD44D" w14:textId="6608956F" w:rsidR="00326AEA" w:rsidRDefault="00326AEA" w:rsidP="00326AEA">
      <w:r>
        <w:t xml:space="preserve">Motherwell Theatre: </w:t>
      </w:r>
      <w:r w:rsidR="003A590A">
        <w:t xml:space="preserve">Cinderella </w:t>
      </w:r>
      <w:r>
        <w:t>(</w:t>
      </w:r>
      <w:r w:rsidR="003A590A">
        <w:t>13</w:t>
      </w:r>
      <w:r>
        <w:t xml:space="preserve"> Nov 202</w:t>
      </w:r>
      <w:r w:rsidR="003A590A">
        <w:t>2</w:t>
      </w:r>
      <w:r>
        <w:t xml:space="preserve"> – </w:t>
      </w:r>
      <w:r w:rsidR="003A590A">
        <w:t>2</w:t>
      </w:r>
      <w:r>
        <w:t xml:space="preserve"> Jan 202</w:t>
      </w:r>
      <w:r w:rsidR="003A590A">
        <w:t>3</w:t>
      </w:r>
      <w:r>
        <w:t>)</w:t>
      </w:r>
    </w:p>
    <w:p w14:paraId="1A39E487" w14:textId="664CDDB7" w:rsidR="003A590A" w:rsidRDefault="00FC0038">
      <w:hyperlink r:id="rId27" w:history="1">
        <w:r w:rsidR="003A590A" w:rsidRPr="00FF14F9">
          <w:rPr>
            <w:rStyle w:val="Hyperlink"/>
          </w:rPr>
          <w:t>https://culturenl.co.uk/entertainment/motherwell-concert-hall-and-theatre/cinderella/</w:t>
        </w:r>
      </w:hyperlink>
      <w:r w:rsidR="003A590A">
        <w:t xml:space="preserve"> </w:t>
      </w:r>
      <w:r w:rsidR="003A590A" w:rsidRPr="003A590A">
        <w:t xml:space="preserve"> </w:t>
      </w:r>
      <w:r w:rsidR="003A590A">
        <w:t xml:space="preserve">  </w:t>
      </w:r>
    </w:p>
    <w:p w14:paraId="671F8B43" w14:textId="2ED41BC3" w:rsidR="00A82868" w:rsidRDefault="004E4546">
      <w:pPr>
        <w:rPr>
          <w:b/>
          <w:bCs/>
        </w:rPr>
      </w:pPr>
      <w:r w:rsidRPr="004E4546">
        <w:rPr>
          <w:b/>
          <w:bCs/>
        </w:rPr>
        <w:t xml:space="preserve">Musselburgh </w:t>
      </w:r>
    </w:p>
    <w:p w14:paraId="1640C79F" w14:textId="5DB5C3D3" w:rsidR="004E4546" w:rsidRDefault="004E4546">
      <w:r w:rsidRPr="004E4546">
        <w:t>The Brunton:</w:t>
      </w:r>
      <w:r w:rsidR="003A590A">
        <w:t xml:space="preserve"> Sinbad</w:t>
      </w:r>
      <w:r w:rsidRPr="004E4546">
        <w:t xml:space="preserve"> (2</w:t>
      </w:r>
      <w:r w:rsidR="003A590A">
        <w:t>3</w:t>
      </w:r>
      <w:r w:rsidRPr="004E4546">
        <w:t xml:space="preserve"> Nov – 31 Dec 202</w:t>
      </w:r>
      <w:r w:rsidR="003A590A">
        <w:t>2</w:t>
      </w:r>
      <w:r w:rsidRPr="004E4546">
        <w:t>)</w:t>
      </w:r>
    </w:p>
    <w:p w14:paraId="0E0873D7" w14:textId="08718536" w:rsidR="0091098E" w:rsidRDefault="0091098E">
      <w:hyperlink r:id="rId28" w:history="1">
        <w:r w:rsidRPr="00312A8B">
          <w:rPr>
            <w:rStyle w:val="Hyperlink"/>
          </w:rPr>
          <w:t>https://thebrunton.co.uk/en-GB/categories/pantomime</w:t>
        </w:r>
      </w:hyperlink>
    </w:p>
    <w:p w14:paraId="1AA252E0" w14:textId="06101FB1" w:rsidR="004E4546" w:rsidRPr="0091098E" w:rsidRDefault="003A590A">
      <w:r w:rsidRPr="003A590A">
        <w:t xml:space="preserve"> </w:t>
      </w:r>
      <w:r w:rsidR="004E4546" w:rsidRPr="004E4546">
        <w:rPr>
          <w:b/>
          <w:bCs/>
        </w:rPr>
        <w:t>Perth</w:t>
      </w:r>
    </w:p>
    <w:p w14:paraId="5804D285" w14:textId="7FDB817A" w:rsidR="004E4546" w:rsidRDefault="003A590A">
      <w:r>
        <w:t>Perth Theatre</w:t>
      </w:r>
      <w:r w:rsidR="004E4546">
        <w:t xml:space="preserve">: </w:t>
      </w:r>
      <w:r>
        <w:t xml:space="preserve">Jack and the Beanstalk </w:t>
      </w:r>
      <w:r w:rsidR="004E4546">
        <w:t>(2</w:t>
      </w:r>
      <w:r>
        <w:t>5</w:t>
      </w:r>
      <w:r w:rsidR="004E4546">
        <w:t xml:space="preserve"> Nov – 31 Dec 202</w:t>
      </w:r>
      <w:r>
        <w:t>2</w:t>
      </w:r>
      <w:r w:rsidR="004E4546">
        <w:t>)</w:t>
      </w:r>
    </w:p>
    <w:p w14:paraId="18542E79" w14:textId="7E501BDE" w:rsidR="0091098E" w:rsidRDefault="0091098E">
      <w:hyperlink r:id="rId29" w:history="1">
        <w:r w:rsidRPr="00312A8B">
          <w:rPr>
            <w:rStyle w:val="Hyperlink"/>
          </w:rPr>
          <w:t>https://www.horsecross.co.uk/whats-on/jack-and-the-beanstalk-176602</w:t>
        </w:r>
      </w:hyperlink>
    </w:p>
    <w:p w14:paraId="52FAE002" w14:textId="50B17DB1" w:rsidR="000D5DA7" w:rsidRPr="0091098E" w:rsidRDefault="003A590A">
      <w:r w:rsidRPr="003A590A">
        <w:t xml:space="preserve"> </w:t>
      </w:r>
      <w:r w:rsidR="000D5DA7">
        <w:rPr>
          <w:b/>
          <w:bCs/>
        </w:rPr>
        <w:t>Rutherglen</w:t>
      </w:r>
    </w:p>
    <w:p w14:paraId="6359DE27" w14:textId="3C9989F5" w:rsidR="000D5DA7" w:rsidRDefault="000D5DA7">
      <w:r w:rsidRPr="000D5DA7">
        <w:t>Rutherglen Town Hall</w:t>
      </w:r>
      <w:r>
        <w:t>: Beauty and the Beast (10 – 23 Dec 2022)</w:t>
      </w:r>
    </w:p>
    <w:p w14:paraId="694E60C8" w14:textId="4F691EF3" w:rsidR="000D5DA7" w:rsidRPr="000D5DA7" w:rsidRDefault="00FC0038">
      <w:hyperlink r:id="rId30" w:history="1">
        <w:r w:rsidR="000D5DA7" w:rsidRPr="00FF14F9">
          <w:rPr>
            <w:rStyle w:val="Hyperlink"/>
          </w:rPr>
          <w:t>https://www.sllcboxoffice.co.uk/en-GB/shows/beauty%20and%20the%20beast/events</w:t>
        </w:r>
      </w:hyperlink>
      <w:r w:rsidR="000D5DA7">
        <w:t xml:space="preserve"> </w:t>
      </w:r>
    </w:p>
    <w:p w14:paraId="19558452" w14:textId="09AC6DE4" w:rsidR="00A82868" w:rsidRPr="00FD031A" w:rsidRDefault="00E20D8D">
      <w:pPr>
        <w:rPr>
          <w:b/>
          <w:bCs/>
        </w:rPr>
      </w:pPr>
      <w:r w:rsidRPr="00FD031A">
        <w:rPr>
          <w:b/>
          <w:bCs/>
        </w:rPr>
        <w:t>St Andrews</w:t>
      </w:r>
    </w:p>
    <w:p w14:paraId="68F7CB20" w14:textId="0729B0BE" w:rsidR="00E20D8D" w:rsidRDefault="00E20D8D">
      <w:r>
        <w:t xml:space="preserve">Byre Theatre: </w:t>
      </w:r>
      <w:r w:rsidR="003A590A">
        <w:t xml:space="preserve">Snow White </w:t>
      </w:r>
      <w:r>
        <w:t>(</w:t>
      </w:r>
      <w:r w:rsidR="003A590A">
        <w:t>1</w:t>
      </w:r>
      <w:r>
        <w:t xml:space="preserve"> – 31 Dec 202</w:t>
      </w:r>
      <w:r w:rsidR="003A590A">
        <w:t>2</w:t>
      </w:r>
      <w:r>
        <w:t>)</w:t>
      </w:r>
    </w:p>
    <w:p w14:paraId="55D8C9FB" w14:textId="7911519B" w:rsidR="003A590A" w:rsidRDefault="00FC0038">
      <w:hyperlink r:id="rId31" w:history="1">
        <w:r w:rsidR="003A590A" w:rsidRPr="00FF14F9">
          <w:rPr>
            <w:rStyle w:val="Hyperlink"/>
          </w:rPr>
          <w:t>https://byretheatre.com/shows/snow-white/</w:t>
        </w:r>
      </w:hyperlink>
      <w:r w:rsidR="003A590A">
        <w:t xml:space="preserve"> </w:t>
      </w:r>
      <w:r w:rsidR="003A590A" w:rsidRPr="003A590A">
        <w:t xml:space="preserve"> </w:t>
      </w:r>
      <w:r w:rsidR="003A590A">
        <w:t xml:space="preserve"> </w:t>
      </w:r>
    </w:p>
    <w:p w14:paraId="4B2AD2C5" w14:textId="3D7F4076" w:rsidR="003A590A" w:rsidRPr="003A590A" w:rsidRDefault="003A590A">
      <w:pPr>
        <w:rPr>
          <w:b/>
          <w:bCs/>
        </w:rPr>
      </w:pPr>
      <w:r w:rsidRPr="003A590A">
        <w:rPr>
          <w:b/>
          <w:bCs/>
        </w:rPr>
        <w:t>Stirling</w:t>
      </w:r>
    </w:p>
    <w:p w14:paraId="009446F2" w14:textId="5A62C118" w:rsidR="003A590A" w:rsidRDefault="003A590A">
      <w:proofErr w:type="spellStart"/>
      <w:r>
        <w:t>Macrobert</w:t>
      </w:r>
      <w:proofErr w:type="spellEnd"/>
      <w:r>
        <w:t xml:space="preserve"> Arts Centre: Maw Goose (2 - 31 Dec 2022)</w:t>
      </w:r>
    </w:p>
    <w:p w14:paraId="34651463" w14:textId="4DFA6F0E" w:rsidR="003A590A" w:rsidRDefault="00FC0038">
      <w:hyperlink r:id="rId32" w:history="1">
        <w:r w:rsidR="003A590A" w:rsidRPr="00FF14F9">
          <w:rPr>
            <w:rStyle w:val="Hyperlink"/>
          </w:rPr>
          <w:t>https://macrobertartscentre.org/event/maw-goose-49/</w:t>
        </w:r>
      </w:hyperlink>
      <w:r w:rsidR="003A590A">
        <w:t xml:space="preserve"> </w:t>
      </w:r>
    </w:p>
    <w:sectPr w:rsidR="003A5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84A0" w14:textId="77777777" w:rsidR="00FC0038" w:rsidRDefault="00FC0038" w:rsidP="00A82868">
      <w:pPr>
        <w:spacing w:after="0" w:line="240" w:lineRule="auto"/>
      </w:pPr>
      <w:r>
        <w:separator/>
      </w:r>
    </w:p>
  </w:endnote>
  <w:endnote w:type="continuationSeparator" w:id="0">
    <w:p w14:paraId="7435C521" w14:textId="77777777" w:rsidR="00FC0038" w:rsidRDefault="00FC0038" w:rsidP="00A8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7DA3" w14:textId="77777777" w:rsidR="00FC0038" w:rsidRDefault="00FC0038" w:rsidP="00A82868">
      <w:pPr>
        <w:spacing w:after="0" w:line="240" w:lineRule="auto"/>
      </w:pPr>
      <w:r>
        <w:separator/>
      </w:r>
    </w:p>
  </w:footnote>
  <w:footnote w:type="continuationSeparator" w:id="0">
    <w:p w14:paraId="4648D12B" w14:textId="77777777" w:rsidR="00FC0038" w:rsidRDefault="00FC0038" w:rsidP="00A8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68"/>
    <w:rsid w:val="000D5DA7"/>
    <w:rsid w:val="00326AEA"/>
    <w:rsid w:val="00367434"/>
    <w:rsid w:val="003A590A"/>
    <w:rsid w:val="004477D9"/>
    <w:rsid w:val="004E4546"/>
    <w:rsid w:val="00701ACA"/>
    <w:rsid w:val="007C72A2"/>
    <w:rsid w:val="0091098E"/>
    <w:rsid w:val="00A82868"/>
    <w:rsid w:val="00D85D5E"/>
    <w:rsid w:val="00DC6D7E"/>
    <w:rsid w:val="00E20D8D"/>
    <w:rsid w:val="00E76E6C"/>
    <w:rsid w:val="00EC52DC"/>
    <w:rsid w:val="00F95343"/>
    <w:rsid w:val="00FC0038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737F"/>
  <w15:chartTrackingRefBased/>
  <w15:docId w15:val="{1A605FA3-9552-48A5-9E47-E1C35B1D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8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68"/>
  </w:style>
  <w:style w:type="paragraph" w:styleId="Footer">
    <w:name w:val="footer"/>
    <w:basedOn w:val="Normal"/>
    <w:link w:val="FooterChar"/>
    <w:uiPriority w:val="99"/>
    <w:unhideWhenUsed/>
    <w:rsid w:val="00A82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68"/>
  </w:style>
  <w:style w:type="character" w:customStyle="1" w:styleId="Heading1Char">
    <w:name w:val="Heading 1 Char"/>
    <w:basedOn w:val="DefaultParagraphFont"/>
    <w:link w:val="Heading1"/>
    <w:uiPriority w:val="9"/>
    <w:rsid w:val="00A828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5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pitaltheatres.com/whats-on/all-shows/the-kings-panto-snow-white-and-the-seven-dwarfs/54" TargetMode="External"/><Relationship Id="rId18" Type="http://schemas.openxmlformats.org/officeDocument/2006/relationships/hyperlink" Target="https://www.britanniapanopticon.org/whatson" TargetMode="External"/><Relationship Id="rId26" Type="http://schemas.openxmlformats.org/officeDocument/2006/relationships/hyperlink" Target="http://www.howdenparkcentre.co.uk/article/75141/Panto-2022-Mother-Goo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tersglasgow.com/whats-on/event/sleeping-seng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berdeenperformingarts.com/whats-on/peter-pan/" TargetMode="External"/><Relationship Id="rId12" Type="http://schemas.openxmlformats.org/officeDocument/2006/relationships/hyperlink" Target="https://www.sllcboxoffice.co.uk/en-GB/shows/maw%20goose/events" TargetMode="External"/><Relationship Id="rId17" Type="http://schemas.openxmlformats.org/officeDocument/2006/relationships/hyperlink" Target="https://www.paviliontheatre.co.uk/shows/the-magical-adventures-of-aladdin-2022-2023/" TargetMode="External"/><Relationship Id="rId25" Type="http://schemas.openxmlformats.org/officeDocument/2006/relationships/hyperlink" Target="https://www.kingstheatrekirkcaldy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icketsource.co.uk/whats-on/glasgow/the-pearce-institute/sleeping-betty-a-proper-glesga-panto/e-mykbme" TargetMode="External"/><Relationship Id="rId20" Type="http://schemas.openxmlformats.org/officeDocument/2006/relationships/hyperlink" Target="https://oran-mor.co.uk/festive/oran-mor-christmas-panto-2/" TargetMode="External"/><Relationship Id="rId29" Type="http://schemas.openxmlformats.org/officeDocument/2006/relationships/hyperlink" Target="https://www.horsecross.co.uk/whats-on/jack-and-the-beanstalk-1766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erdeenartscentre.com/panto" TargetMode="External"/><Relationship Id="rId11" Type="http://schemas.openxmlformats.org/officeDocument/2006/relationships/hyperlink" Target="https://alhambradunfermline.com/event/beauty-and-the-beast/" TargetMode="External"/><Relationship Id="rId24" Type="http://schemas.openxmlformats.org/officeDocument/2006/relationships/hyperlink" Target="https://ealtonline.nslcrm.co.uk/index.php?u=events%2Fdates%2FAA4AACF6-6DB1-4E00-A591-375F78F2E76D" TargetMode="External"/><Relationship Id="rId32" Type="http://schemas.openxmlformats.org/officeDocument/2006/relationships/hyperlink" Target="https://macrobertartscentre.org/event/maw-goose-4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tgtickets.com/shows/beauty-and-the-beast/kings-theatre-glasgow/" TargetMode="External"/><Relationship Id="rId23" Type="http://schemas.openxmlformats.org/officeDocument/2006/relationships/hyperlink" Target="https://www.beaconartscentre.co.uk/spektrix-root/spektrix-events/aladdin/" TargetMode="External"/><Relationship Id="rId28" Type="http://schemas.openxmlformats.org/officeDocument/2006/relationships/hyperlink" Target="https://thebrunton.co.uk/en-GB/categories/pantomime" TargetMode="External"/><Relationship Id="rId10" Type="http://schemas.openxmlformats.org/officeDocument/2006/relationships/hyperlink" Target="https://thegaiety.co.uk/sleepingbeauty/" TargetMode="External"/><Relationship Id="rId19" Type="http://schemas.openxmlformats.org/officeDocument/2006/relationships/hyperlink" Target="https://www.tron.co.uk/shows/the-wonderful-wizard-of-oz-2/" TargetMode="External"/><Relationship Id="rId31" Type="http://schemas.openxmlformats.org/officeDocument/2006/relationships/hyperlink" Target="https://byretheatre.com/shows/snow-whi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tivolitheatre.com/events/sleeping-beauty-family-pantomime/" TargetMode="External"/><Relationship Id="rId14" Type="http://schemas.openxmlformats.org/officeDocument/2006/relationships/hyperlink" Target="https://www.falkirkleisureandculture.org/whats-on/sleeping-beauty/?msclkid=483c1832a6de11ecb62f19b9bad77e52" TargetMode="External"/><Relationship Id="rId22" Type="http://schemas.openxmlformats.org/officeDocument/2006/relationships/hyperlink" Target="https://www.onfife.com/event/cinderella-panto-2022-r970/" TargetMode="External"/><Relationship Id="rId27" Type="http://schemas.openxmlformats.org/officeDocument/2006/relationships/hyperlink" Target="https://culturenl.co.uk/entertainment/motherwell-concert-hall-and-theatre/cinderella/" TargetMode="External"/><Relationship Id="rId30" Type="http://schemas.openxmlformats.org/officeDocument/2006/relationships/hyperlink" Target="https://www.sllcboxoffice.co.uk/en-GB/shows/beauty%20and%20the%20beast/events" TargetMode="External"/><Relationship Id="rId8" Type="http://schemas.openxmlformats.org/officeDocument/2006/relationships/hyperlink" Target="https://thetivolitheatre.com/events/goldilocks-and-the-three-b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Sladen</dc:creator>
  <cp:keywords/>
  <dc:description/>
  <cp:lastModifiedBy>Kathryn Pierce</cp:lastModifiedBy>
  <cp:revision>9</cp:revision>
  <dcterms:created xsi:type="dcterms:W3CDTF">2022-10-24T06:49:00Z</dcterms:created>
  <dcterms:modified xsi:type="dcterms:W3CDTF">2022-12-06T12:45:00Z</dcterms:modified>
</cp:coreProperties>
</file>